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9214"/>
      </w:tblGrid>
      <w:tr w:rsidR="00303291" w:rsidRPr="0037043A" w:rsidTr="00303291">
        <w:tc>
          <w:tcPr>
            <w:tcW w:w="675" w:type="dxa"/>
            <w:shd w:val="clear" w:color="auto" w:fill="FFFF00"/>
          </w:tcPr>
          <w:p w:rsidR="00303291" w:rsidRPr="00303291" w:rsidRDefault="00303291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FFFF00"/>
          </w:tcPr>
          <w:p w:rsidR="00303291" w:rsidRDefault="00303291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Соискатель ученого звания</w:t>
            </w:r>
          </w:p>
          <w:p w:rsidR="00303291" w:rsidRPr="00303291" w:rsidRDefault="00303291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303291" w:rsidRPr="009C0981" w:rsidRDefault="00303291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219" w:rsidRPr="0037043A" w:rsidTr="000E1917">
        <w:tc>
          <w:tcPr>
            <w:tcW w:w="675" w:type="dxa"/>
            <w:shd w:val="clear" w:color="auto" w:fill="FFFFFF"/>
          </w:tcPr>
          <w:p w:rsidR="001E3219" w:rsidRPr="0037043A" w:rsidRDefault="001E3219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FFFFFF"/>
          </w:tcPr>
          <w:p w:rsidR="001E3219" w:rsidRPr="0037043A" w:rsidRDefault="001E3219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9214" w:type="dxa"/>
            <w:shd w:val="clear" w:color="auto" w:fill="auto"/>
          </w:tcPr>
          <w:p w:rsidR="001E3219" w:rsidRPr="009C0981" w:rsidRDefault="001E3219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219" w:rsidRPr="0037043A" w:rsidTr="0037043A">
        <w:tc>
          <w:tcPr>
            <w:tcW w:w="675" w:type="dxa"/>
            <w:shd w:val="clear" w:color="auto" w:fill="auto"/>
          </w:tcPr>
          <w:p w:rsidR="001E3219" w:rsidRPr="0037043A" w:rsidRDefault="001E3219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E3219" w:rsidRPr="0037043A" w:rsidRDefault="001E3219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9214" w:type="dxa"/>
            <w:shd w:val="clear" w:color="auto" w:fill="auto"/>
          </w:tcPr>
          <w:p w:rsidR="001E3219" w:rsidRPr="0037043A" w:rsidRDefault="001E3219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219" w:rsidRPr="0037043A" w:rsidTr="0037043A">
        <w:tc>
          <w:tcPr>
            <w:tcW w:w="675" w:type="dxa"/>
            <w:shd w:val="clear" w:color="auto" w:fill="auto"/>
          </w:tcPr>
          <w:p w:rsidR="001E3219" w:rsidRPr="0037043A" w:rsidRDefault="001E3219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E3219" w:rsidRPr="009C0981" w:rsidRDefault="001E3219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C0981">
              <w:rPr>
                <w:rFonts w:ascii="Times New Roman" w:hAnsi="Times New Roman"/>
                <w:sz w:val="26"/>
                <w:szCs w:val="26"/>
              </w:rPr>
              <w:t>-</w:t>
            </w:r>
            <w:r w:rsidRPr="0037043A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9214" w:type="dxa"/>
            <w:shd w:val="clear" w:color="auto" w:fill="auto"/>
          </w:tcPr>
          <w:p w:rsidR="001E3219" w:rsidRPr="009C0981" w:rsidRDefault="001E3219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03291" w:rsidRPr="0037043A" w:rsidTr="00303291">
        <w:tc>
          <w:tcPr>
            <w:tcW w:w="675" w:type="dxa"/>
            <w:shd w:val="clear" w:color="auto" w:fill="FFFF00"/>
          </w:tcPr>
          <w:p w:rsidR="00303291" w:rsidRPr="0037043A" w:rsidRDefault="00303291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103" w:type="dxa"/>
            <w:shd w:val="clear" w:color="auto" w:fill="FFFF00"/>
          </w:tcPr>
          <w:p w:rsidR="00303291" w:rsidRDefault="00303291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03291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  <w:p w:rsidR="00303291" w:rsidRPr="00303291" w:rsidRDefault="00303291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303291" w:rsidRPr="009C0981" w:rsidRDefault="00303291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03291" w:rsidRPr="0037043A" w:rsidTr="000E1917">
        <w:tc>
          <w:tcPr>
            <w:tcW w:w="675" w:type="dxa"/>
            <w:shd w:val="clear" w:color="auto" w:fill="auto"/>
          </w:tcPr>
          <w:p w:rsidR="00303291" w:rsidRPr="0037043A" w:rsidRDefault="00303291" w:rsidP="000E1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303291" w:rsidRPr="0037043A" w:rsidRDefault="00303291" w:rsidP="000E19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9214" w:type="dxa"/>
            <w:shd w:val="clear" w:color="auto" w:fill="auto"/>
          </w:tcPr>
          <w:p w:rsidR="00303291" w:rsidRPr="0037043A" w:rsidRDefault="00303291" w:rsidP="000E19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91" w:rsidRPr="0037043A" w:rsidTr="000E1917">
        <w:tc>
          <w:tcPr>
            <w:tcW w:w="675" w:type="dxa"/>
            <w:shd w:val="clear" w:color="auto" w:fill="FFFFFF"/>
          </w:tcPr>
          <w:p w:rsidR="00303291" w:rsidRPr="009C0981" w:rsidRDefault="00303291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</w:tcPr>
          <w:p w:rsidR="00303291" w:rsidRPr="00303291" w:rsidRDefault="00303291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кафедры</w:t>
            </w:r>
          </w:p>
        </w:tc>
        <w:tc>
          <w:tcPr>
            <w:tcW w:w="9214" w:type="dxa"/>
            <w:shd w:val="clear" w:color="auto" w:fill="FFFFFF"/>
          </w:tcPr>
          <w:p w:rsidR="00303291" w:rsidRPr="0037043A" w:rsidRDefault="00303291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0E1917">
        <w:tc>
          <w:tcPr>
            <w:tcW w:w="675" w:type="dxa"/>
            <w:shd w:val="clear" w:color="auto" w:fill="FFFFFF"/>
          </w:tcPr>
          <w:p w:rsidR="007C604E" w:rsidRPr="009C0981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</w:tcPr>
          <w:p w:rsidR="007C604E" w:rsidRPr="00303291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Ставка</w:t>
            </w:r>
          </w:p>
        </w:tc>
        <w:tc>
          <w:tcPr>
            <w:tcW w:w="9214" w:type="dxa"/>
            <w:shd w:val="clear" w:color="auto" w:fill="FFFFFF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91" w:rsidRPr="0037043A" w:rsidTr="000E1917">
        <w:tc>
          <w:tcPr>
            <w:tcW w:w="675" w:type="dxa"/>
            <w:shd w:val="clear" w:color="auto" w:fill="FFFFFF"/>
          </w:tcPr>
          <w:p w:rsidR="00303291" w:rsidRPr="009C0981" w:rsidRDefault="00303291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</w:tcPr>
          <w:p w:rsidR="00303291" w:rsidRPr="00303291" w:rsidRDefault="00303291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3291">
              <w:rPr>
                <w:rFonts w:ascii="Times New Roman" w:hAnsi="Times New Roman"/>
                <w:sz w:val="26"/>
                <w:szCs w:val="26"/>
              </w:rPr>
              <w:t>Стаж работы</w:t>
            </w:r>
          </w:p>
        </w:tc>
        <w:tc>
          <w:tcPr>
            <w:tcW w:w="9214" w:type="dxa"/>
            <w:shd w:val="clear" w:color="auto" w:fill="FFFFFF"/>
          </w:tcPr>
          <w:p w:rsidR="00303291" w:rsidRPr="0037043A" w:rsidRDefault="00303291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0E1917">
        <w:tc>
          <w:tcPr>
            <w:tcW w:w="675" w:type="dxa"/>
            <w:shd w:val="clear" w:color="auto" w:fill="FFFFFF"/>
          </w:tcPr>
          <w:p w:rsidR="007C604E" w:rsidRPr="0037043A" w:rsidRDefault="007C604E" w:rsidP="000E1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</w:tcPr>
          <w:p w:rsidR="007C604E" w:rsidRDefault="007C604E" w:rsidP="000E19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конкурсного отбора</w:t>
            </w:r>
          </w:p>
        </w:tc>
        <w:tc>
          <w:tcPr>
            <w:tcW w:w="9214" w:type="dxa"/>
            <w:shd w:val="clear" w:color="auto" w:fill="FFFFFF"/>
          </w:tcPr>
          <w:p w:rsidR="007C604E" w:rsidRPr="0037043A" w:rsidRDefault="007C604E" w:rsidP="000E19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FFFF00"/>
          </w:tcPr>
          <w:p w:rsidR="007C604E" w:rsidRPr="009C0981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9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043A">
              <w:rPr>
                <w:rFonts w:ascii="Times New Roman" w:hAnsi="Times New Roman"/>
                <w:b/>
                <w:sz w:val="26"/>
                <w:szCs w:val="26"/>
              </w:rPr>
              <w:t>Высшее образование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Вуз</w:t>
            </w:r>
          </w:p>
        </w:tc>
        <w:tc>
          <w:tcPr>
            <w:tcW w:w="9214" w:type="dxa"/>
            <w:shd w:val="clear" w:color="auto" w:fill="auto"/>
          </w:tcPr>
          <w:p w:rsidR="007C604E" w:rsidRPr="00CD3B3F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Факультет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Специальность/направление подготовки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Год окончания</w:t>
            </w:r>
          </w:p>
        </w:tc>
        <w:tc>
          <w:tcPr>
            <w:tcW w:w="9214" w:type="dxa"/>
            <w:shd w:val="clear" w:color="auto" w:fill="auto"/>
          </w:tcPr>
          <w:p w:rsidR="007C604E" w:rsidRPr="00CD3B3F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043A">
              <w:rPr>
                <w:rFonts w:ascii="Times New Roman" w:hAnsi="Times New Roman"/>
                <w:b/>
                <w:sz w:val="26"/>
                <w:szCs w:val="26"/>
              </w:rPr>
              <w:t>Ученая степень кандидата наук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Шифр и наименование специальности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Вторая специальность (если необходимо)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Отрасль наук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Серия и номер диплома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A1F56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7C604E" w:rsidRPr="0037043A">
              <w:rPr>
                <w:rFonts w:ascii="Times New Roman" w:hAnsi="Times New Roman"/>
                <w:sz w:val="26"/>
                <w:szCs w:val="26"/>
              </w:rPr>
              <w:t xml:space="preserve"> диссертации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Дата присуждения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защиты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BB7" w:rsidRPr="0037043A" w:rsidTr="0037043A">
        <w:tc>
          <w:tcPr>
            <w:tcW w:w="675" w:type="dxa"/>
            <w:shd w:val="clear" w:color="auto" w:fill="auto"/>
          </w:tcPr>
          <w:p w:rsidR="00EF6BB7" w:rsidRPr="0037043A" w:rsidRDefault="00EF6BB7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EF6BB7" w:rsidRDefault="00EF6BB7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Шифр диссертационного совета</w:t>
            </w:r>
          </w:p>
        </w:tc>
        <w:tc>
          <w:tcPr>
            <w:tcW w:w="9214" w:type="dxa"/>
            <w:shd w:val="clear" w:color="auto" w:fill="auto"/>
          </w:tcPr>
          <w:p w:rsidR="00EF6BB7" w:rsidRPr="0037043A" w:rsidRDefault="00EF6BB7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043A">
              <w:rPr>
                <w:rFonts w:ascii="Times New Roman" w:hAnsi="Times New Roman"/>
                <w:b/>
                <w:sz w:val="26"/>
                <w:szCs w:val="26"/>
              </w:rPr>
              <w:t>Ученая степень доктора наук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1B7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Шифр и наименование специальности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D76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Вторая специальность (если необходимо)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1B7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Отрасль наук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1B7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Серия и номер диплома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1B7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A1F56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7C604E" w:rsidRPr="0037043A">
              <w:rPr>
                <w:rFonts w:ascii="Times New Roman" w:hAnsi="Times New Roman"/>
                <w:sz w:val="26"/>
                <w:szCs w:val="26"/>
              </w:rPr>
              <w:t xml:space="preserve"> диссертации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1B7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Дата присуждения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715E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BB7" w:rsidRPr="0037043A" w:rsidTr="002F5637">
        <w:tc>
          <w:tcPr>
            <w:tcW w:w="675" w:type="dxa"/>
            <w:shd w:val="clear" w:color="auto" w:fill="auto"/>
          </w:tcPr>
          <w:p w:rsidR="00EF6BB7" w:rsidRPr="0037043A" w:rsidRDefault="00EF6BB7" w:rsidP="002F56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EF6BB7" w:rsidRPr="0037043A" w:rsidRDefault="00EF6BB7" w:rsidP="002F56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защиты</w:t>
            </w:r>
          </w:p>
        </w:tc>
        <w:tc>
          <w:tcPr>
            <w:tcW w:w="9214" w:type="dxa"/>
            <w:shd w:val="clear" w:color="auto" w:fill="auto"/>
          </w:tcPr>
          <w:p w:rsidR="00EF6BB7" w:rsidRPr="0037043A" w:rsidRDefault="00EF6BB7" w:rsidP="002F56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BB7" w:rsidRPr="0037043A" w:rsidTr="002F5637">
        <w:tc>
          <w:tcPr>
            <w:tcW w:w="675" w:type="dxa"/>
            <w:shd w:val="clear" w:color="auto" w:fill="auto"/>
          </w:tcPr>
          <w:p w:rsidR="00EF6BB7" w:rsidRPr="0037043A" w:rsidRDefault="00EF6BB7" w:rsidP="002F56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EF6BB7" w:rsidRDefault="00EF6BB7" w:rsidP="002F56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Шифр диссертационного совета</w:t>
            </w:r>
          </w:p>
        </w:tc>
        <w:tc>
          <w:tcPr>
            <w:tcW w:w="9214" w:type="dxa"/>
            <w:shd w:val="clear" w:color="auto" w:fill="auto"/>
          </w:tcPr>
          <w:p w:rsidR="00EF6BB7" w:rsidRPr="0037043A" w:rsidRDefault="00EF6BB7" w:rsidP="002F56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043A">
              <w:rPr>
                <w:rFonts w:ascii="Times New Roman" w:hAnsi="Times New Roman"/>
                <w:b/>
                <w:sz w:val="26"/>
                <w:szCs w:val="26"/>
              </w:rPr>
              <w:t>Ученое звание доцента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Тип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Наименование кафедры/специальности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Дата присвоения (по аттестату)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Серия и номер аттестата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043A">
              <w:rPr>
                <w:rFonts w:ascii="Times New Roman" w:hAnsi="Times New Roman"/>
                <w:b/>
                <w:sz w:val="26"/>
                <w:szCs w:val="26"/>
              </w:rPr>
              <w:t>Ученое звание профессора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Тип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Наименование кафедры/специальности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Дата присвоения (по аттестату)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Серия и номер аттестата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043A">
              <w:rPr>
                <w:rFonts w:ascii="Times New Roman" w:hAnsi="Times New Roman"/>
                <w:b/>
                <w:sz w:val="26"/>
                <w:szCs w:val="26"/>
              </w:rPr>
              <w:t>Текущая научная специальность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Шифр и наименование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715E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Стаж, лет</w:t>
            </w:r>
          </w:p>
        </w:tc>
        <w:tc>
          <w:tcPr>
            <w:tcW w:w="9214" w:type="dxa"/>
            <w:shd w:val="clear" w:color="auto" w:fill="auto"/>
          </w:tcPr>
          <w:p w:rsidR="007C604E" w:rsidRPr="000A070F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0E19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Ключевые слова</w:t>
            </w:r>
            <w:r w:rsidR="000E1917">
              <w:t xml:space="preserve"> </w:t>
            </w:r>
            <w:r w:rsidR="000E1917" w:rsidRPr="000E1917">
              <w:rPr>
                <w:rFonts w:ascii="Times New Roman" w:hAnsi="Times New Roman"/>
                <w:sz w:val="26"/>
                <w:szCs w:val="26"/>
              </w:rPr>
              <w:t xml:space="preserve">научной деятельности </w:t>
            </w:r>
          </w:p>
        </w:tc>
        <w:tc>
          <w:tcPr>
            <w:tcW w:w="9214" w:type="dxa"/>
            <w:shd w:val="clear" w:color="auto" w:fill="auto"/>
          </w:tcPr>
          <w:p w:rsidR="007C604E" w:rsidRPr="000A070F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Учебно-методическая работа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043A">
              <w:rPr>
                <w:rFonts w:ascii="Times New Roman" w:hAnsi="Times New Roman"/>
                <w:b/>
                <w:sz w:val="26"/>
                <w:szCs w:val="26"/>
              </w:rPr>
              <w:t>Сведения об основных публикациях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03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gramStart"/>
            <w:r w:rsidRPr="0037043A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043A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Pr="0037043A">
              <w:rPr>
                <w:rFonts w:ascii="Times New Roman" w:hAnsi="Times New Roman"/>
                <w:sz w:val="26"/>
                <w:szCs w:val="26"/>
              </w:rPr>
              <w:t>а последние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3/</w:t>
            </w:r>
            <w:r w:rsidRPr="0037043A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03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Выходные данные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научных статей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0A070F" w:rsidP="000A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Выходные данные учебных изданий</w:t>
            </w:r>
            <w:bookmarkStart w:id="0" w:name="_GoBack"/>
            <w:bookmarkEnd w:id="0"/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043A">
              <w:rPr>
                <w:rFonts w:ascii="Times New Roman" w:hAnsi="Times New Roman"/>
                <w:b/>
                <w:sz w:val="26"/>
                <w:szCs w:val="26"/>
              </w:rPr>
              <w:t xml:space="preserve">Сведения о патентах, свидетельствах 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043A">
              <w:rPr>
                <w:rFonts w:ascii="Times New Roman" w:hAnsi="Times New Roman"/>
                <w:b/>
                <w:sz w:val="26"/>
                <w:szCs w:val="26"/>
              </w:rPr>
              <w:t xml:space="preserve">и др. </w:t>
            </w:r>
            <w:proofErr w:type="gramStart"/>
            <w:r w:rsidRPr="0037043A">
              <w:rPr>
                <w:rFonts w:ascii="Times New Roman" w:hAnsi="Times New Roman"/>
                <w:b/>
                <w:sz w:val="26"/>
                <w:szCs w:val="26"/>
              </w:rPr>
              <w:t>объектах</w:t>
            </w:r>
            <w:proofErr w:type="gramEnd"/>
            <w:r w:rsidRPr="0037043A">
              <w:rPr>
                <w:rFonts w:ascii="Times New Roman" w:hAnsi="Times New Roman"/>
                <w:b/>
                <w:sz w:val="26"/>
                <w:szCs w:val="26"/>
              </w:rPr>
              <w:t xml:space="preserve"> интеллектуальной собственности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gramStart"/>
            <w:r w:rsidRPr="0037043A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0A07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043A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Pr="0037043A">
              <w:rPr>
                <w:rFonts w:ascii="Times New Roman" w:hAnsi="Times New Roman"/>
                <w:sz w:val="26"/>
                <w:szCs w:val="26"/>
              </w:rPr>
              <w:t xml:space="preserve">а последние </w:t>
            </w:r>
            <w:r>
              <w:rPr>
                <w:rFonts w:ascii="Times New Roman" w:hAnsi="Times New Roman"/>
                <w:sz w:val="26"/>
                <w:szCs w:val="26"/>
              </w:rPr>
              <w:t>3/</w:t>
            </w:r>
            <w:r w:rsidRPr="0037043A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03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Выходные данные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043A">
              <w:rPr>
                <w:rFonts w:ascii="Times New Roman" w:hAnsi="Times New Roman"/>
                <w:b/>
                <w:sz w:val="26"/>
                <w:szCs w:val="26"/>
              </w:rPr>
              <w:t>Сведения о подготовленных кадрах</w:t>
            </w:r>
          </w:p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FFFF00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Кандидатов наук, всего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 xml:space="preserve">Кандидатов наук, за </w:t>
            </w:r>
            <w:proofErr w:type="gramStart"/>
            <w:r w:rsidRPr="0037043A">
              <w:rPr>
                <w:rFonts w:ascii="Times New Roman" w:hAnsi="Times New Roman"/>
                <w:sz w:val="26"/>
                <w:szCs w:val="26"/>
              </w:rPr>
              <w:t>последние</w:t>
            </w:r>
            <w:proofErr w:type="gramEnd"/>
            <w:r w:rsidRPr="0037043A">
              <w:rPr>
                <w:rFonts w:ascii="Times New Roman" w:hAnsi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Докторов наук, всего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04E" w:rsidRPr="0037043A" w:rsidTr="0037043A">
        <w:tc>
          <w:tcPr>
            <w:tcW w:w="675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43A">
              <w:rPr>
                <w:rFonts w:ascii="Times New Roman" w:hAnsi="Times New Roman"/>
                <w:sz w:val="26"/>
                <w:szCs w:val="26"/>
              </w:rPr>
              <w:t>Докторов</w:t>
            </w:r>
            <w:r>
              <w:t xml:space="preserve"> </w:t>
            </w:r>
            <w:r w:rsidRPr="0037043A">
              <w:rPr>
                <w:rFonts w:ascii="Times New Roman" w:hAnsi="Times New Roman"/>
                <w:sz w:val="26"/>
                <w:szCs w:val="26"/>
              </w:rPr>
              <w:t xml:space="preserve">наук, за </w:t>
            </w:r>
            <w:proofErr w:type="gramStart"/>
            <w:r w:rsidRPr="0037043A">
              <w:rPr>
                <w:rFonts w:ascii="Times New Roman" w:hAnsi="Times New Roman"/>
                <w:sz w:val="26"/>
                <w:szCs w:val="26"/>
              </w:rPr>
              <w:t>последние</w:t>
            </w:r>
            <w:proofErr w:type="gramEnd"/>
            <w:r w:rsidRPr="0037043A">
              <w:rPr>
                <w:rFonts w:ascii="Times New Roman" w:hAnsi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9214" w:type="dxa"/>
            <w:shd w:val="clear" w:color="auto" w:fill="auto"/>
          </w:tcPr>
          <w:p w:rsidR="007C604E" w:rsidRPr="0037043A" w:rsidRDefault="007C604E" w:rsidP="003704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3219" w:rsidRPr="001E3219" w:rsidRDefault="001E3219">
      <w:pPr>
        <w:rPr>
          <w:rFonts w:ascii="Times New Roman" w:hAnsi="Times New Roman"/>
          <w:sz w:val="26"/>
          <w:szCs w:val="26"/>
        </w:rPr>
      </w:pPr>
    </w:p>
    <w:sectPr w:rsidR="001E3219" w:rsidRPr="001E3219" w:rsidSect="001E32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19"/>
    <w:rsid w:val="000A070F"/>
    <w:rsid w:val="000E1917"/>
    <w:rsid w:val="001B77BD"/>
    <w:rsid w:val="001E3219"/>
    <w:rsid w:val="00292C35"/>
    <w:rsid w:val="002F5637"/>
    <w:rsid w:val="00303291"/>
    <w:rsid w:val="0037043A"/>
    <w:rsid w:val="00715EBB"/>
    <w:rsid w:val="00786FF0"/>
    <w:rsid w:val="007A1F56"/>
    <w:rsid w:val="007C604E"/>
    <w:rsid w:val="009C0981"/>
    <w:rsid w:val="00B40175"/>
    <w:rsid w:val="00C46AAA"/>
    <w:rsid w:val="00CD3B3F"/>
    <w:rsid w:val="00D76399"/>
    <w:rsid w:val="00DD1A10"/>
    <w:rsid w:val="00EF1EB5"/>
    <w:rsid w:val="00E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C0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C0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TBushueva</dc:creator>
  <cp:lastModifiedBy>Бушуева Татьяна Ивановна</cp:lastModifiedBy>
  <cp:revision>2</cp:revision>
  <dcterms:created xsi:type="dcterms:W3CDTF">2021-03-31T06:14:00Z</dcterms:created>
  <dcterms:modified xsi:type="dcterms:W3CDTF">2021-03-31T06:14:00Z</dcterms:modified>
</cp:coreProperties>
</file>